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84AA1C" w14:textId="48750450" w:rsidR="008E07B5" w:rsidRDefault="008E07B5">
      <w:r>
        <w:rPr>
          <w:noProof/>
          <w:lang w:eastAsia="en-GB"/>
        </w:rPr>
        <w:drawing>
          <wp:inline distT="0" distB="0" distL="0" distR="0" wp14:anchorId="4C334CA0" wp14:editId="670F6E9D">
            <wp:extent cx="2428875" cy="926641"/>
            <wp:effectExtent l="0" t="0" r="0" b="6985"/>
            <wp:docPr id="1" name="Picture 1" descr="D:\proiect art 24 fas ipp final\implementare\acord MEN desfasurare proiect\LEN 2014\Zuzu\logo scoala\Pictur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proiect art 24 fas ipp final\implementare\acord MEN desfasurare proiect\LEN 2014\Zuzu\logo scoala\Picture2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9513" cy="9268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0BF3B6" w14:textId="77777777" w:rsidR="008E07B5" w:rsidRDefault="008E07B5"/>
    <w:p w14:paraId="1F2B2497" w14:textId="35738745" w:rsidR="008E07B5" w:rsidRDefault="008E07B5" w:rsidP="008E07B5">
      <w:pPr>
        <w:pStyle w:val="Frspaiere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PERSONAL DIDACTIC</w:t>
      </w:r>
    </w:p>
    <w:p w14:paraId="5DBD54BB" w14:textId="7FA97502" w:rsidR="008E07B5" w:rsidRDefault="008E07B5" w:rsidP="008E07B5">
      <w:pPr>
        <w:pStyle w:val="Frspaiere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 ȘCOLAR 2023-2024</w:t>
      </w:r>
    </w:p>
    <w:p w14:paraId="2ACF04FD" w14:textId="77777777" w:rsidR="008E07B5" w:rsidRDefault="008E07B5" w:rsidP="008E07B5">
      <w:pPr>
        <w:pStyle w:val="Frspaiere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gril"/>
        <w:tblW w:w="10578" w:type="dxa"/>
        <w:tblInd w:w="-945" w:type="dxa"/>
        <w:tblLook w:val="04A0" w:firstRow="1" w:lastRow="0" w:firstColumn="1" w:lastColumn="0" w:noHBand="0" w:noVBand="1"/>
      </w:tblPr>
      <w:tblGrid>
        <w:gridCol w:w="805"/>
        <w:gridCol w:w="3605"/>
        <w:gridCol w:w="3828"/>
        <w:gridCol w:w="2340"/>
      </w:tblGrid>
      <w:tr w:rsidR="00115341" w14:paraId="0096D56D" w14:textId="38B2D05C" w:rsidTr="00115341">
        <w:tc>
          <w:tcPr>
            <w:tcW w:w="805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D966" w:themeFill="accent4" w:themeFillTint="99"/>
          </w:tcPr>
          <w:p w14:paraId="064200D4" w14:textId="6325AF0C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NR. CRT.</w:t>
            </w:r>
          </w:p>
        </w:tc>
        <w:tc>
          <w:tcPr>
            <w:tcW w:w="3605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D966" w:themeFill="accent4" w:themeFillTint="99"/>
          </w:tcPr>
          <w:p w14:paraId="2D26684F" w14:textId="1B2884EE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NUME ȘI PRENUME</w:t>
            </w:r>
          </w:p>
        </w:tc>
        <w:tc>
          <w:tcPr>
            <w:tcW w:w="3825" w:type="dxa"/>
            <w:tcBorders>
              <w:top w:val="thinThickSmallGap" w:sz="24" w:space="0" w:color="auto"/>
              <w:left w:val="thinThickSmallGap" w:sz="24" w:space="0" w:color="auto"/>
              <w:right w:val="thinThickSmallGap" w:sz="24" w:space="0" w:color="auto"/>
            </w:tcBorders>
            <w:shd w:val="clear" w:color="auto" w:fill="FFD966" w:themeFill="accent4" w:themeFillTint="99"/>
          </w:tcPr>
          <w:p w14:paraId="357C6761" w14:textId="7CB4F233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FUNCȚIA</w:t>
            </w:r>
          </w:p>
        </w:tc>
        <w:tc>
          <w:tcPr>
            <w:tcW w:w="2340" w:type="dxa"/>
            <w:tcBorders>
              <w:top w:val="thinThickSmallGap" w:sz="24" w:space="0" w:color="auto"/>
              <w:left w:val="thinThickSmallGap" w:sz="24" w:space="0" w:color="auto"/>
              <w:right w:val="thinThickSmallGap" w:sz="24" w:space="0" w:color="auto"/>
            </w:tcBorders>
            <w:shd w:val="clear" w:color="auto" w:fill="FFD966" w:themeFill="accent4" w:themeFillTint="99"/>
          </w:tcPr>
          <w:p w14:paraId="3EF03AAE" w14:textId="19547B54" w:rsidR="00115341" w:rsidRP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REPARTIZARE SAL</w:t>
            </w:r>
            <w:r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Ă/CLASĂ</w:t>
            </w:r>
          </w:p>
        </w:tc>
      </w:tr>
      <w:tr w:rsidR="00115341" w14:paraId="328CBE8A" w14:textId="210801AD" w:rsidTr="00115341">
        <w:tc>
          <w:tcPr>
            <w:tcW w:w="8238" w:type="dxa"/>
            <w:gridSpan w:val="3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FF00"/>
          </w:tcPr>
          <w:p w14:paraId="1664C2AA" w14:textId="3E99307E" w:rsidR="00115341" w:rsidRPr="003215D2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215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ÎNVĂȚĂMÂNT PREȘCOLAR</w:t>
            </w:r>
          </w:p>
        </w:tc>
        <w:tc>
          <w:tcPr>
            <w:tcW w:w="234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FF00"/>
          </w:tcPr>
          <w:p w14:paraId="4B3502DE" w14:textId="77777777" w:rsidR="00115341" w:rsidRPr="003215D2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115341" w14:paraId="0026D77B" w14:textId="4BBBE141" w:rsidTr="00115341">
        <w:tc>
          <w:tcPr>
            <w:tcW w:w="805" w:type="dxa"/>
            <w:tcBorders>
              <w:top w:val="thinThickSmallGap" w:sz="24" w:space="0" w:color="auto"/>
              <w:left w:val="thinThickSmallGap" w:sz="24" w:space="0" w:color="auto"/>
              <w:right w:val="thinThickSmallGap" w:sz="24" w:space="0" w:color="auto"/>
            </w:tcBorders>
          </w:tcPr>
          <w:p w14:paraId="35865A44" w14:textId="618C5917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605" w:type="dxa"/>
            <w:tcBorders>
              <w:top w:val="thinThickSmallGap" w:sz="24" w:space="0" w:color="auto"/>
              <w:left w:val="thinThickSmallGap" w:sz="24" w:space="0" w:color="auto"/>
              <w:right w:val="thinThickSmallGap" w:sz="24" w:space="0" w:color="auto"/>
            </w:tcBorders>
          </w:tcPr>
          <w:p w14:paraId="7E41A7DC" w14:textId="51023232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CLIPEI MARIA</w:t>
            </w:r>
          </w:p>
        </w:tc>
        <w:tc>
          <w:tcPr>
            <w:tcW w:w="3825" w:type="dxa"/>
            <w:tcBorders>
              <w:top w:val="thinThickSmallGap" w:sz="24" w:space="0" w:color="auto"/>
              <w:left w:val="thinThickSmallGap" w:sz="24" w:space="0" w:color="auto"/>
              <w:right w:val="thinThickSmallGap" w:sz="24" w:space="0" w:color="auto"/>
            </w:tcBorders>
          </w:tcPr>
          <w:p w14:paraId="37D1A154" w14:textId="4B772608" w:rsidR="00115341" w:rsidRDefault="00115341" w:rsidP="00115341">
            <w:pPr>
              <w:pStyle w:val="Frspaier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Prof. pentru învățământul preșcolar</w:t>
            </w:r>
          </w:p>
        </w:tc>
        <w:tc>
          <w:tcPr>
            <w:tcW w:w="2340" w:type="dxa"/>
            <w:tcBorders>
              <w:top w:val="thinThickSmallGap" w:sz="24" w:space="0" w:color="auto"/>
              <w:left w:val="thinThickSmallGap" w:sz="24" w:space="0" w:color="auto"/>
              <w:right w:val="thinThickSmallGap" w:sz="24" w:space="0" w:color="auto"/>
            </w:tcBorders>
          </w:tcPr>
          <w:p w14:paraId="01BD55F4" w14:textId="1CC9A6CB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Gr. Mijl/mare</w:t>
            </w:r>
          </w:p>
        </w:tc>
      </w:tr>
      <w:tr w:rsidR="00115341" w14:paraId="3D30D249" w14:textId="5797353A" w:rsidTr="00115341">
        <w:tc>
          <w:tcPr>
            <w:tcW w:w="805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14:paraId="6D25337E" w14:textId="37A6164F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605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14:paraId="47355040" w14:textId="7AD7F9A1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REPAȘ CLAUDIA</w:t>
            </w:r>
          </w:p>
        </w:tc>
        <w:tc>
          <w:tcPr>
            <w:tcW w:w="3825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14:paraId="635489A1" w14:textId="7316390D" w:rsidR="00115341" w:rsidRDefault="00115341" w:rsidP="00115341">
            <w:pPr>
              <w:pStyle w:val="Frspaier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Prof. pentru învățământul preșcolar</w:t>
            </w:r>
          </w:p>
        </w:tc>
        <w:tc>
          <w:tcPr>
            <w:tcW w:w="2340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14:paraId="5EE1C5C4" w14:textId="39E2FC8C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Gr. Mica/mijl/mare</w:t>
            </w:r>
          </w:p>
        </w:tc>
      </w:tr>
      <w:tr w:rsidR="00115341" w14:paraId="339026A2" w14:textId="166CDCED" w:rsidTr="00115341">
        <w:tc>
          <w:tcPr>
            <w:tcW w:w="805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14:paraId="15000A79" w14:textId="2EEBA075" w:rsidR="00115341" w:rsidRDefault="00115341" w:rsidP="00115341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605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14:paraId="3D9E702A" w14:textId="32FEA241" w:rsidR="00115341" w:rsidRDefault="00115341" w:rsidP="00115341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IOȚCOVICI SILVIA</w:t>
            </w:r>
          </w:p>
        </w:tc>
        <w:tc>
          <w:tcPr>
            <w:tcW w:w="3825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14:paraId="0241DB8B" w14:textId="555DE310" w:rsidR="00115341" w:rsidRDefault="00115341" w:rsidP="00115341">
            <w:pPr>
              <w:pStyle w:val="Frspaiere"/>
              <w:rPr>
                <w:rFonts w:ascii="Times New Roman" w:hAnsi="Times New Roman" w:cs="Times New Roman"/>
                <w:sz w:val="24"/>
                <w:szCs w:val="24"/>
              </w:rPr>
            </w:pPr>
            <w:r w:rsidRPr="00AA0F67">
              <w:rPr>
                <w:rFonts w:ascii="Times New Roman" w:hAnsi="Times New Roman" w:cs="Times New Roman"/>
                <w:sz w:val="24"/>
                <w:szCs w:val="24"/>
              </w:rPr>
              <w:t>Prof. pentru învățământul preșcolar</w:t>
            </w:r>
          </w:p>
        </w:tc>
        <w:tc>
          <w:tcPr>
            <w:tcW w:w="2340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14:paraId="69643913" w14:textId="122FF175" w:rsidR="00115341" w:rsidRPr="00AA0F67" w:rsidRDefault="00115341" w:rsidP="00115341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FC6">
              <w:rPr>
                <w:rFonts w:ascii="Times New Roman" w:hAnsi="Times New Roman" w:cs="Times New Roman"/>
                <w:sz w:val="24"/>
                <w:szCs w:val="24"/>
              </w:rPr>
              <w:t>Gr. Mica/mijl/mare</w:t>
            </w:r>
          </w:p>
        </w:tc>
      </w:tr>
      <w:tr w:rsidR="00115341" w14:paraId="0D960F8A" w14:textId="44EE8AF5" w:rsidTr="00115341">
        <w:tc>
          <w:tcPr>
            <w:tcW w:w="805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14:paraId="3C26E51A" w14:textId="2337E27F" w:rsidR="00115341" w:rsidRDefault="00115341" w:rsidP="00115341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605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14:paraId="3B2FF588" w14:textId="6A2DB0BD" w:rsidR="00115341" w:rsidRDefault="00115341" w:rsidP="00115341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GAVA ILEANA</w:t>
            </w:r>
          </w:p>
        </w:tc>
        <w:tc>
          <w:tcPr>
            <w:tcW w:w="3825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14:paraId="39EB2924" w14:textId="0DDCC6C4" w:rsidR="00115341" w:rsidRDefault="00115341" w:rsidP="00115341">
            <w:pPr>
              <w:pStyle w:val="Frspaiere"/>
              <w:rPr>
                <w:rFonts w:ascii="Times New Roman" w:hAnsi="Times New Roman" w:cs="Times New Roman"/>
                <w:sz w:val="24"/>
                <w:szCs w:val="24"/>
              </w:rPr>
            </w:pPr>
            <w:r w:rsidRPr="00AA0F67">
              <w:rPr>
                <w:rFonts w:ascii="Times New Roman" w:hAnsi="Times New Roman" w:cs="Times New Roman"/>
                <w:sz w:val="24"/>
                <w:szCs w:val="24"/>
              </w:rPr>
              <w:t>Prof. pentru învățământul preșcolar</w:t>
            </w:r>
          </w:p>
        </w:tc>
        <w:tc>
          <w:tcPr>
            <w:tcW w:w="2340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14:paraId="0E55B8EA" w14:textId="544EC72E" w:rsidR="00115341" w:rsidRPr="00AA0F67" w:rsidRDefault="00115341" w:rsidP="00115341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FC6">
              <w:rPr>
                <w:rFonts w:ascii="Times New Roman" w:hAnsi="Times New Roman" w:cs="Times New Roman"/>
                <w:sz w:val="24"/>
                <w:szCs w:val="24"/>
              </w:rPr>
              <w:t>Gr. Mica/mijl/mare</w:t>
            </w:r>
          </w:p>
        </w:tc>
      </w:tr>
      <w:tr w:rsidR="00115341" w14:paraId="10565A31" w14:textId="09A3AFAB" w:rsidTr="00115341">
        <w:tc>
          <w:tcPr>
            <w:tcW w:w="805" w:type="dxa"/>
            <w:tcBorders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14:paraId="50DEE338" w14:textId="3612EC93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605" w:type="dxa"/>
            <w:tcBorders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14:paraId="11BFBD21" w14:textId="7D512B27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TODICA BIANCA MIHAELA</w:t>
            </w:r>
          </w:p>
        </w:tc>
        <w:tc>
          <w:tcPr>
            <w:tcW w:w="3825" w:type="dxa"/>
            <w:tcBorders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14:paraId="03C7500B" w14:textId="48DFF401" w:rsidR="00115341" w:rsidRDefault="00115341" w:rsidP="00115341">
            <w:pPr>
              <w:pStyle w:val="Frspaiere"/>
              <w:rPr>
                <w:rFonts w:ascii="Times New Roman" w:hAnsi="Times New Roman" w:cs="Times New Roman"/>
                <w:sz w:val="24"/>
                <w:szCs w:val="24"/>
              </w:rPr>
            </w:pPr>
            <w:r w:rsidRPr="00AA0F67">
              <w:rPr>
                <w:rFonts w:ascii="Times New Roman" w:hAnsi="Times New Roman" w:cs="Times New Roman"/>
                <w:sz w:val="24"/>
                <w:szCs w:val="24"/>
              </w:rPr>
              <w:t>Prof. pentru învățământul preșcolar</w:t>
            </w:r>
          </w:p>
        </w:tc>
        <w:tc>
          <w:tcPr>
            <w:tcW w:w="2340" w:type="dxa"/>
            <w:tcBorders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14:paraId="6796F19C" w14:textId="11057579" w:rsidR="00115341" w:rsidRPr="00AA0F67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Gr. Mica/mijl</w:t>
            </w:r>
          </w:p>
        </w:tc>
      </w:tr>
      <w:tr w:rsidR="00115341" w14:paraId="4E5D27C6" w14:textId="24BFDA3F" w:rsidTr="00115341">
        <w:tc>
          <w:tcPr>
            <w:tcW w:w="8238" w:type="dxa"/>
            <w:gridSpan w:val="3"/>
            <w:tcBorders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FF00"/>
          </w:tcPr>
          <w:p w14:paraId="5A497011" w14:textId="1AE5258E" w:rsidR="00115341" w:rsidRPr="003215D2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215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ÎNVĂȚĂMÂNT PRIMAR</w:t>
            </w:r>
          </w:p>
        </w:tc>
        <w:tc>
          <w:tcPr>
            <w:tcW w:w="2340" w:type="dxa"/>
            <w:tcBorders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FF00"/>
          </w:tcPr>
          <w:p w14:paraId="6F245DED" w14:textId="77777777" w:rsidR="00115341" w:rsidRPr="003215D2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115341" w14:paraId="36C47A35" w14:textId="61345265" w:rsidTr="00115341">
        <w:tc>
          <w:tcPr>
            <w:tcW w:w="805" w:type="dxa"/>
            <w:tcBorders>
              <w:top w:val="thinThickSmallGap" w:sz="24" w:space="0" w:color="auto"/>
              <w:left w:val="thinThickSmallGap" w:sz="24" w:space="0" w:color="auto"/>
              <w:right w:val="thinThickSmallGap" w:sz="24" w:space="0" w:color="auto"/>
            </w:tcBorders>
          </w:tcPr>
          <w:p w14:paraId="5BCEB303" w14:textId="225C666F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605" w:type="dxa"/>
            <w:tcBorders>
              <w:top w:val="thinThickSmallGap" w:sz="24" w:space="0" w:color="auto"/>
              <w:left w:val="thinThickSmallGap" w:sz="24" w:space="0" w:color="auto"/>
              <w:right w:val="thinThickSmallGap" w:sz="24" w:space="0" w:color="auto"/>
            </w:tcBorders>
          </w:tcPr>
          <w:p w14:paraId="23B6502F" w14:textId="4C66359F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JURCHIȚA MARINELA</w:t>
            </w:r>
          </w:p>
        </w:tc>
        <w:tc>
          <w:tcPr>
            <w:tcW w:w="3825" w:type="dxa"/>
            <w:tcBorders>
              <w:top w:val="thinThickSmallGap" w:sz="24" w:space="0" w:color="auto"/>
              <w:left w:val="thinThickSmallGap" w:sz="24" w:space="0" w:color="auto"/>
              <w:right w:val="thinThickSmallGap" w:sz="24" w:space="0" w:color="auto"/>
            </w:tcBorders>
          </w:tcPr>
          <w:p w14:paraId="242EE99A" w14:textId="7E621718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0F67">
              <w:rPr>
                <w:rFonts w:ascii="Times New Roman" w:hAnsi="Times New Roman" w:cs="Times New Roman"/>
                <w:sz w:val="24"/>
                <w:szCs w:val="24"/>
              </w:rPr>
              <w:t>Prof. pentru învățământul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primar</w:t>
            </w:r>
          </w:p>
        </w:tc>
        <w:tc>
          <w:tcPr>
            <w:tcW w:w="2340" w:type="dxa"/>
            <w:tcBorders>
              <w:top w:val="thinThickSmallGap" w:sz="24" w:space="0" w:color="auto"/>
              <w:left w:val="thinThickSmallGap" w:sz="24" w:space="0" w:color="auto"/>
              <w:right w:val="thinThickSmallGap" w:sz="24" w:space="0" w:color="auto"/>
            </w:tcBorders>
          </w:tcPr>
          <w:p w14:paraId="2F49CBED" w14:textId="14535B9B" w:rsidR="00115341" w:rsidRPr="00AA0F67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Clasa pregătitoare</w:t>
            </w:r>
          </w:p>
        </w:tc>
      </w:tr>
      <w:tr w:rsidR="00115341" w14:paraId="056B12C5" w14:textId="3D2117C4" w:rsidTr="00115341">
        <w:tc>
          <w:tcPr>
            <w:tcW w:w="805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14:paraId="2A91251D" w14:textId="1EB839B4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605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14:paraId="1D49858E" w14:textId="52950815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PRUNĂ MONICA GIANINA</w:t>
            </w:r>
          </w:p>
        </w:tc>
        <w:tc>
          <w:tcPr>
            <w:tcW w:w="3825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14:paraId="28955F05" w14:textId="245127FD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0F67">
              <w:rPr>
                <w:rFonts w:ascii="Times New Roman" w:hAnsi="Times New Roman" w:cs="Times New Roman"/>
                <w:sz w:val="24"/>
                <w:szCs w:val="24"/>
              </w:rPr>
              <w:t>Prof. pentru învățământul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primar</w:t>
            </w:r>
          </w:p>
        </w:tc>
        <w:tc>
          <w:tcPr>
            <w:tcW w:w="2340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14:paraId="39999DC9" w14:textId="50499BD6" w:rsidR="00115341" w:rsidRPr="00AA0F67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Clasa I</w:t>
            </w:r>
          </w:p>
        </w:tc>
      </w:tr>
      <w:tr w:rsidR="00115341" w:rsidRPr="00115341" w14:paraId="550CF086" w14:textId="5546EADB" w:rsidTr="00115341">
        <w:tc>
          <w:tcPr>
            <w:tcW w:w="805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14:paraId="44D99D84" w14:textId="28702C14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605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14:paraId="6B7C9835" w14:textId="097916B1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ADAM ADINA IONELA</w:t>
            </w:r>
          </w:p>
        </w:tc>
        <w:tc>
          <w:tcPr>
            <w:tcW w:w="3825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14:paraId="25E81F7E" w14:textId="5877E049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0F67">
              <w:rPr>
                <w:rFonts w:ascii="Times New Roman" w:hAnsi="Times New Roman" w:cs="Times New Roman"/>
                <w:sz w:val="24"/>
                <w:szCs w:val="24"/>
              </w:rPr>
              <w:t>Prof. pentru învățământul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primar</w:t>
            </w:r>
          </w:p>
        </w:tc>
        <w:tc>
          <w:tcPr>
            <w:tcW w:w="2340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14:paraId="1CACAE4D" w14:textId="6474E5D3" w:rsidR="00115341" w:rsidRP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115341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Clasa a II-a A</w:t>
            </w:r>
          </w:p>
        </w:tc>
      </w:tr>
      <w:tr w:rsidR="00115341" w:rsidRPr="00115341" w14:paraId="4E1FB83C" w14:textId="27A7722D" w:rsidTr="00115341">
        <w:tc>
          <w:tcPr>
            <w:tcW w:w="805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14:paraId="1B6D1EF8" w14:textId="2ECDDC06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3605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14:paraId="4449D434" w14:textId="59741581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COPIL MIRULA</w:t>
            </w:r>
          </w:p>
        </w:tc>
        <w:tc>
          <w:tcPr>
            <w:tcW w:w="3825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14:paraId="5F5EAD00" w14:textId="09E44663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0F67">
              <w:rPr>
                <w:rFonts w:ascii="Times New Roman" w:hAnsi="Times New Roman" w:cs="Times New Roman"/>
                <w:sz w:val="24"/>
                <w:szCs w:val="24"/>
              </w:rPr>
              <w:t>Prof. pentru învățământul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primar</w:t>
            </w:r>
          </w:p>
        </w:tc>
        <w:tc>
          <w:tcPr>
            <w:tcW w:w="2340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14:paraId="5DD3F6A5" w14:textId="73FEAA48" w:rsidR="00115341" w:rsidRP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115341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Clasa a II-a B</w:t>
            </w:r>
          </w:p>
        </w:tc>
      </w:tr>
      <w:tr w:rsidR="00115341" w14:paraId="2D4455F1" w14:textId="27AA1107" w:rsidTr="00115341">
        <w:tc>
          <w:tcPr>
            <w:tcW w:w="805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14:paraId="3DE9D05D" w14:textId="75DD8CA4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3605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14:paraId="4DEB62EA" w14:textId="30FE9081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MIRCIOV MANUELA</w:t>
            </w:r>
          </w:p>
        </w:tc>
        <w:tc>
          <w:tcPr>
            <w:tcW w:w="3825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14:paraId="5A3E90C2" w14:textId="156CECBB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0F67">
              <w:rPr>
                <w:rFonts w:ascii="Times New Roman" w:hAnsi="Times New Roman" w:cs="Times New Roman"/>
                <w:sz w:val="24"/>
                <w:szCs w:val="24"/>
              </w:rPr>
              <w:t>Prof. pentru învățământul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primar</w:t>
            </w:r>
          </w:p>
        </w:tc>
        <w:tc>
          <w:tcPr>
            <w:tcW w:w="2340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14:paraId="425C0166" w14:textId="6C734F1B" w:rsidR="00115341" w:rsidRPr="00AA0F67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Clasa a III-a</w:t>
            </w:r>
          </w:p>
        </w:tc>
      </w:tr>
      <w:tr w:rsidR="00115341" w14:paraId="1DBF1C0A" w14:textId="5EAE874F" w:rsidTr="00115341">
        <w:tc>
          <w:tcPr>
            <w:tcW w:w="805" w:type="dxa"/>
            <w:tcBorders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14:paraId="50211E81" w14:textId="0F838007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3605" w:type="dxa"/>
            <w:tcBorders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14:paraId="219C2543" w14:textId="2DD55013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CHIU ECATERINAA VASILICA</w:t>
            </w:r>
          </w:p>
        </w:tc>
        <w:tc>
          <w:tcPr>
            <w:tcW w:w="3825" w:type="dxa"/>
            <w:tcBorders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14:paraId="7E4E527A" w14:textId="0EC26E38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0F67">
              <w:rPr>
                <w:rFonts w:ascii="Times New Roman" w:hAnsi="Times New Roman" w:cs="Times New Roman"/>
                <w:sz w:val="24"/>
                <w:szCs w:val="24"/>
              </w:rPr>
              <w:t>Prof. pentru învățământul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primar</w:t>
            </w:r>
          </w:p>
        </w:tc>
        <w:tc>
          <w:tcPr>
            <w:tcW w:w="2340" w:type="dxa"/>
            <w:tcBorders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14:paraId="6889D90F" w14:textId="78F6B984" w:rsidR="00115341" w:rsidRPr="00AA0F67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Clasa a IV-a</w:t>
            </w:r>
          </w:p>
        </w:tc>
      </w:tr>
      <w:tr w:rsidR="00115341" w14:paraId="3070A4A3" w14:textId="0B58FBDB" w:rsidTr="00115341">
        <w:tc>
          <w:tcPr>
            <w:tcW w:w="8238" w:type="dxa"/>
            <w:gridSpan w:val="3"/>
            <w:tcBorders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FF00"/>
          </w:tcPr>
          <w:p w14:paraId="52DAD6D6" w14:textId="4829B2E9" w:rsidR="00115341" w:rsidRPr="003215D2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215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ÎNVĂȚĂMÂNT GIMNAZIAL</w:t>
            </w:r>
          </w:p>
        </w:tc>
        <w:tc>
          <w:tcPr>
            <w:tcW w:w="2340" w:type="dxa"/>
            <w:tcBorders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FF00"/>
          </w:tcPr>
          <w:p w14:paraId="6FC2A725" w14:textId="77777777" w:rsidR="00115341" w:rsidRPr="003215D2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115341" w:rsidRPr="008E07B5" w14:paraId="452B95D0" w14:textId="19932530" w:rsidTr="00115341">
        <w:tc>
          <w:tcPr>
            <w:tcW w:w="805" w:type="dxa"/>
            <w:tcBorders>
              <w:top w:val="thinThickSmallGap" w:sz="24" w:space="0" w:color="auto"/>
              <w:left w:val="thinThickSmallGap" w:sz="24" w:space="0" w:color="auto"/>
              <w:right w:val="thinThickSmallGap" w:sz="24" w:space="0" w:color="auto"/>
            </w:tcBorders>
          </w:tcPr>
          <w:p w14:paraId="641C39A9" w14:textId="638AD7E5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3605" w:type="dxa"/>
            <w:tcBorders>
              <w:top w:val="thinThickSmallGap" w:sz="24" w:space="0" w:color="auto"/>
              <w:left w:val="thinThickSmallGap" w:sz="24" w:space="0" w:color="auto"/>
              <w:right w:val="thinThickSmallGap" w:sz="24" w:space="0" w:color="auto"/>
            </w:tcBorders>
          </w:tcPr>
          <w:p w14:paraId="29DD0082" w14:textId="329546BB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BOȘCA MARINELA NICOLETA</w:t>
            </w:r>
          </w:p>
        </w:tc>
        <w:tc>
          <w:tcPr>
            <w:tcW w:w="3825" w:type="dxa"/>
            <w:tcBorders>
              <w:top w:val="thinThickSmallGap" w:sz="24" w:space="0" w:color="auto"/>
              <w:left w:val="thinThickSmallGap" w:sz="24" w:space="0" w:color="auto"/>
              <w:right w:val="thinThickSmallGap" w:sz="24" w:space="0" w:color="auto"/>
            </w:tcBorders>
          </w:tcPr>
          <w:p w14:paraId="1E693539" w14:textId="4FB86D59" w:rsidR="00115341" w:rsidRPr="008E07B5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8E07B5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Prof. limba și literature ro</w:t>
            </w:r>
            <w:r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mână</w:t>
            </w:r>
          </w:p>
        </w:tc>
        <w:tc>
          <w:tcPr>
            <w:tcW w:w="2340" w:type="dxa"/>
            <w:tcBorders>
              <w:top w:val="thinThickSmallGap" w:sz="24" w:space="0" w:color="auto"/>
              <w:left w:val="thinThickSmallGap" w:sz="24" w:space="0" w:color="auto"/>
              <w:right w:val="thinThickSmallGap" w:sz="24" w:space="0" w:color="auto"/>
            </w:tcBorders>
          </w:tcPr>
          <w:p w14:paraId="3D0667E6" w14:textId="204E7883" w:rsidR="00115341" w:rsidRPr="008E07B5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clasa a VI-a</w:t>
            </w:r>
          </w:p>
        </w:tc>
      </w:tr>
      <w:tr w:rsidR="00115341" w14:paraId="01A89454" w14:textId="39CCA4A4" w:rsidTr="00115341">
        <w:tc>
          <w:tcPr>
            <w:tcW w:w="805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14:paraId="74C663CA" w14:textId="6BEA0294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3605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14:paraId="79EF3B4F" w14:textId="2D61D095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NOVACOVICI RAMONa</w:t>
            </w:r>
          </w:p>
        </w:tc>
        <w:tc>
          <w:tcPr>
            <w:tcW w:w="3825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14:paraId="69C33A83" w14:textId="7BFD5E3A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Prof. limba rromani-maternă</w:t>
            </w:r>
          </w:p>
        </w:tc>
        <w:tc>
          <w:tcPr>
            <w:tcW w:w="2340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14:paraId="7AD5095B" w14:textId="77777777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341" w14:paraId="323F0266" w14:textId="59D4E9D5" w:rsidTr="00115341">
        <w:tc>
          <w:tcPr>
            <w:tcW w:w="805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14:paraId="6E27A557" w14:textId="33429886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3605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14:paraId="01FEF69E" w14:textId="0BE81DBB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GAVA ILEANA</w:t>
            </w:r>
          </w:p>
        </w:tc>
        <w:tc>
          <w:tcPr>
            <w:tcW w:w="3825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14:paraId="2D47B031" w14:textId="7AC67ED5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Prof. limba ucraineană – maternă</w:t>
            </w:r>
          </w:p>
        </w:tc>
        <w:tc>
          <w:tcPr>
            <w:tcW w:w="2340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14:paraId="581B814B" w14:textId="77777777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341" w14:paraId="31315D1D" w14:textId="323C102F" w:rsidTr="00115341">
        <w:tc>
          <w:tcPr>
            <w:tcW w:w="805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14:paraId="46660E5F" w14:textId="409AA193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3605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14:paraId="54423FD5" w14:textId="15D91075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HARABAGIU SABRINA LUMINIȚA</w:t>
            </w:r>
          </w:p>
        </w:tc>
        <w:tc>
          <w:tcPr>
            <w:tcW w:w="3825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14:paraId="0C97A8BF" w14:textId="17735B7B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Prof. limba engleză</w:t>
            </w:r>
          </w:p>
        </w:tc>
        <w:tc>
          <w:tcPr>
            <w:tcW w:w="2340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14:paraId="4545B12B" w14:textId="265202CA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Clasa a V-a</w:t>
            </w:r>
          </w:p>
        </w:tc>
      </w:tr>
      <w:tr w:rsidR="00115341" w14:paraId="1FB5E24A" w14:textId="1DAA8D26" w:rsidTr="00115341">
        <w:tc>
          <w:tcPr>
            <w:tcW w:w="805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14:paraId="48B8C257" w14:textId="4F68CF7B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3605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14:paraId="73046AA1" w14:textId="16278D8D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COVACI RALUCA NARCISA</w:t>
            </w:r>
          </w:p>
        </w:tc>
        <w:tc>
          <w:tcPr>
            <w:tcW w:w="3825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14:paraId="0B7B9954" w14:textId="07CE460A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Prof. limba franceză</w:t>
            </w:r>
          </w:p>
        </w:tc>
        <w:tc>
          <w:tcPr>
            <w:tcW w:w="2340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14:paraId="32F5AC11" w14:textId="16776DF1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Clasa a VII-a</w:t>
            </w:r>
          </w:p>
        </w:tc>
      </w:tr>
      <w:tr w:rsidR="00115341" w14:paraId="43EF6E26" w14:textId="15D6EA09" w:rsidTr="00115341">
        <w:tc>
          <w:tcPr>
            <w:tcW w:w="805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14:paraId="0768C882" w14:textId="630BAD22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3605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14:paraId="59E0C64B" w14:textId="2F4AEFF1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LUȚĂ CRISTINA</w:t>
            </w:r>
          </w:p>
        </w:tc>
        <w:tc>
          <w:tcPr>
            <w:tcW w:w="3825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14:paraId="1F240563" w14:textId="21208CA8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Prof. Matematică</w:t>
            </w:r>
          </w:p>
        </w:tc>
        <w:tc>
          <w:tcPr>
            <w:tcW w:w="2340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14:paraId="70DD1749" w14:textId="77777777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341" w14:paraId="1F6BBA26" w14:textId="6CD33850" w:rsidTr="00115341">
        <w:tc>
          <w:tcPr>
            <w:tcW w:w="805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14:paraId="00D95D92" w14:textId="09881A9D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3605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14:paraId="2DE767B5" w14:textId="458975D8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VICOL CARINA SMARANDA</w:t>
            </w:r>
          </w:p>
        </w:tc>
        <w:tc>
          <w:tcPr>
            <w:tcW w:w="3825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14:paraId="2182510A" w14:textId="04A1B435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Prof. Fizică-Chimie</w:t>
            </w:r>
          </w:p>
        </w:tc>
        <w:tc>
          <w:tcPr>
            <w:tcW w:w="2340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14:paraId="7E244B5F" w14:textId="77777777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341" w14:paraId="5B1CD772" w14:textId="516C7485" w:rsidTr="00115341">
        <w:tc>
          <w:tcPr>
            <w:tcW w:w="805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14:paraId="7762AFEA" w14:textId="552A2973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3605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14:paraId="200394ED" w14:textId="72847550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DUȚU CONSTANTIN</w:t>
            </w:r>
          </w:p>
        </w:tc>
        <w:tc>
          <w:tcPr>
            <w:tcW w:w="3825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14:paraId="447517BF" w14:textId="61ACB78F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Prof. Biologie</w:t>
            </w:r>
          </w:p>
        </w:tc>
        <w:tc>
          <w:tcPr>
            <w:tcW w:w="2340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14:paraId="48BEF9A4" w14:textId="77777777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341" w14:paraId="5F6D8851" w14:textId="617BF4EC" w:rsidTr="00115341">
        <w:tc>
          <w:tcPr>
            <w:tcW w:w="805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14:paraId="030771F5" w14:textId="6011CED6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3605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14:paraId="4FAB687E" w14:textId="1390D54E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ARSENI-MUȘAT MĂDĂLINA</w:t>
            </w:r>
          </w:p>
        </w:tc>
        <w:tc>
          <w:tcPr>
            <w:tcW w:w="3825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14:paraId="7DD49538" w14:textId="14525D2B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Prof. Geografie</w:t>
            </w:r>
          </w:p>
        </w:tc>
        <w:tc>
          <w:tcPr>
            <w:tcW w:w="2340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14:paraId="6B6FF499" w14:textId="77777777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341" w14:paraId="04EC01EE" w14:textId="41077CE1" w:rsidTr="00115341">
        <w:tc>
          <w:tcPr>
            <w:tcW w:w="805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14:paraId="5D64103A" w14:textId="629EB1F7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3605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14:paraId="62CF5FA1" w14:textId="037F9169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HARABAGIU ALIN PETRU</w:t>
            </w:r>
          </w:p>
        </w:tc>
        <w:tc>
          <w:tcPr>
            <w:tcW w:w="3825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14:paraId="4894862B" w14:textId="7AFACDE5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Prof. Istorie-Ed. socială</w:t>
            </w:r>
          </w:p>
        </w:tc>
        <w:tc>
          <w:tcPr>
            <w:tcW w:w="2340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14:paraId="574EA1C6" w14:textId="383105A1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Clasa a VIII-a</w:t>
            </w:r>
          </w:p>
        </w:tc>
      </w:tr>
      <w:tr w:rsidR="00115341" w14:paraId="2FE945DA" w14:textId="7EA10131" w:rsidTr="00115341">
        <w:tc>
          <w:tcPr>
            <w:tcW w:w="805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14:paraId="67238EBB" w14:textId="47221E63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3605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14:paraId="5A2794F1" w14:textId="1DFE5AB2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POPOVICI RĂZVAN CIPRIAN</w:t>
            </w:r>
          </w:p>
        </w:tc>
        <w:tc>
          <w:tcPr>
            <w:tcW w:w="3825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14:paraId="3B89C8CD" w14:textId="320C614C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Prof. Religie ortodoxă</w:t>
            </w:r>
          </w:p>
        </w:tc>
        <w:tc>
          <w:tcPr>
            <w:tcW w:w="2340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14:paraId="01B7B3F5" w14:textId="77777777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341" w14:paraId="27174415" w14:textId="7F7F7AEB" w:rsidTr="00115341">
        <w:tc>
          <w:tcPr>
            <w:tcW w:w="805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14:paraId="5AAF8181" w14:textId="77AE576A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3605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14:paraId="1A0814B2" w14:textId="280AC88F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RADULOV GHEORGHE</w:t>
            </w:r>
          </w:p>
        </w:tc>
        <w:tc>
          <w:tcPr>
            <w:tcW w:w="3825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14:paraId="430EBA8B" w14:textId="6183B81A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Prof. Educație plastică</w:t>
            </w:r>
          </w:p>
        </w:tc>
        <w:tc>
          <w:tcPr>
            <w:tcW w:w="2340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14:paraId="589B7D10" w14:textId="77777777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341" w14:paraId="72716BCF" w14:textId="6019AABF" w:rsidTr="00115341">
        <w:tc>
          <w:tcPr>
            <w:tcW w:w="805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14:paraId="429D79AB" w14:textId="409580FA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3605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14:paraId="2E516166" w14:textId="11305D15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SEMELBAUER LARISA PAMELA</w:t>
            </w:r>
          </w:p>
        </w:tc>
        <w:tc>
          <w:tcPr>
            <w:tcW w:w="3825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14:paraId="03125C73" w14:textId="16462163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Prof. Educație muzicală</w:t>
            </w:r>
          </w:p>
        </w:tc>
        <w:tc>
          <w:tcPr>
            <w:tcW w:w="2340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14:paraId="53B85CB8" w14:textId="77777777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341" w14:paraId="3456DCF2" w14:textId="62C9D7EF" w:rsidTr="00115341">
        <w:tc>
          <w:tcPr>
            <w:tcW w:w="805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14:paraId="1B519D6F" w14:textId="572075E8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3605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14:paraId="25116851" w14:textId="3B7EA63D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BILANIN CLAUDIA</w:t>
            </w:r>
          </w:p>
        </w:tc>
        <w:tc>
          <w:tcPr>
            <w:tcW w:w="3825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14:paraId="27DBBFB9" w14:textId="52837D67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Prof. Educație fizică și sport</w:t>
            </w:r>
          </w:p>
        </w:tc>
        <w:tc>
          <w:tcPr>
            <w:tcW w:w="2340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14:paraId="746DC489" w14:textId="77777777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341" w14:paraId="29E541B6" w14:textId="3219BE5F" w:rsidTr="00115341">
        <w:tc>
          <w:tcPr>
            <w:tcW w:w="805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14:paraId="1515E339" w14:textId="491014CA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3605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14:paraId="03BAC9CB" w14:textId="4DDC4939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IOVICIN CĂTĂLIN</w:t>
            </w:r>
          </w:p>
        </w:tc>
        <w:tc>
          <w:tcPr>
            <w:tcW w:w="3825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14:paraId="2FDC1A2F" w14:textId="5A7107D5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Prof. Educație fizică și sport</w:t>
            </w:r>
          </w:p>
        </w:tc>
        <w:tc>
          <w:tcPr>
            <w:tcW w:w="2340" w:type="dxa"/>
            <w:tcBorders>
              <w:left w:val="thinThickSmallGap" w:sz="24" w:space="0" w:color="auto"/>
              <w:right w:val="thinThickSmallGap" w:sz="24" w:space="0" w:color="auto"/>
            </w:tcBorders>
          </w:tcPr>
          <w:p w14:paraId="20A90D11" w14:textId="77777777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341" w14:paraId="42201862" w14:textId="106714C1" w:rsidTr="00115341">
        <w:tc>
          <w:tcPr>
            <w:tcW w:w="805" w:type="dxa"/>
            <w:tcBorders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14:paraId="41F19599" w14:textId="09BC1B96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3605" w:type="dxa"/>
            <w:tcBorders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14:paraId="6C04E280" w14:textId="4DB88057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ILIUȚ  ADRIAN VASILE</w:t>
            </w:r>
          </w:p>
        </w:tc>
        <w:tc>
          <w:tcPr>
            <w:tcW w:w="3825" w:type="dxa"/>
            <w:tcBorders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14:paraId="12723320" w14:textId="5E67B747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Prof. Educație tehnologică</w:t>
            </w:r>
          </w:p>
        </w:tc>
        <w:tc>
          <w:tcPr>
            <w:tcW w:w="2340" w:type="dxa"/>
            <w:tcBorders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14:paraId="5D93DFD7" w14:textId="77777777" w:rsidR="00115341" w:rsidRDefault="00115341" w:rsidP="008E07B5">
            <w:pPr>
              <w:pStyle w:val="Frspaier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A55E88A" w14:textId="6690D91F" w:rsidR="003215D2" w:rsidRPr="008E07B5" w:rsidRDefault="003215D2" w:rsidP="008E07B5">
      <w:pPr>
        <w:pStyle w:val="Frspaiere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Calibri" w:hAnsi="Calibri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DE6602A" wp14:editId="5BA0739F">
                <wp:simplePos x="0" y="0"/>
                <wp:positionH relativeFrom="margin">
                  <wp:align>center</wp:align>
                </wp:positionH>
                <wp:positionV relativeFrom="paragraph">
                  <wp:posOffset>175260</wp:posOffset>
                </wp:positionV>
                <wp:extent cx="1538605" cy="1234417"/>
                <wp:effectExtent l="0" t="0" r="4445" b="4445"/>
                <wp:wrapNone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8605" cy="1234417"/>
                          <a:chOff x="-7626" y="-1594"/>
                          <a:chExt cx="18013" cy="18055"/>
                        </a:xfrm>
                      </wpg:grpSpPr>
                      <pic:pic xmlns:pic="http://schemas.openxmlformats.org/drawingml/2006/picture">
                        <pic:nvPicPr>
                          <pic:cNvPr id="12" name="Picture 18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-7626" y="2924"/>
                            <a:ext cx="17770" cy="1353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2" name="Rectangle 115"/>
                        <wps:cNvSpPr>
                          <a:spLocks noChangeArrowheads="1"/>
                        </wps:cNvSpPr>
                        <wps:spPr bwMode="auto">
                          <a:xfrm>
                            <a:off x="-3358" y="-1594"/>
                            <a:ext cx="13745" cy="34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192BBB9" w14:textId="77777777" w:rsidR="003215D2" w:rsidRPr="00ED2BBC" w:rsidRDefault="003215D2" w:rsidP="003215D2">
                              <w:pPr>
                                <w:spacing w:line="256" w:lineRule="auto"/>
                                <w:rPr>
                                  <w:sz w:val="24"/>
                                  <w:szCs w:val="24"/>
                                </w:rPr>
                              </w:pPr>
                              <w:r w:rsidRPr="00ED2BBC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DIRECTOR </w:t>
                              </w:r>
                              <w:r w:rsidRPr="00ED2BBC">
                                <w:rPr>
                                  <w:sz w:val="24"/>
                                  <w:szCs w:val="24"/>
                                </w:rPr>
                                <w:t xml:space="preserve">  Prof.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DE6602A" id="Group 6" o:spid="_x0000_s1026" style="position:absolute;left:0;text-align:left;margin-left:0;margin-top:13.8pt;width:121.15pt;height:97.2pt;z-index:251659264;mso-position-horizontal:center;mso-position-horizontal-relative:margin" coordorigin="-7626,-1594" coordsize="18013,1805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816" o:spid="_x0000_s1027" type="#_x0000_t75" style="position:absolute;left:-7626;top:2924;width:17770;height:135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">
                  <v:imagedata r:id="rId6" o:title=""/>
                </v:shape>
                <v:rect id="Rectangle 115" o:spid="_x0000_s1028" style="position:absolute;left:-3358;top:-1594;width:13745;height:34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" filled="f" stroked="f">
                  <v:textbox inset="0,0,0,0">
                    <w:txbxContent>
                      <w:p w14:paraId="5192BBB9" w14:textId="77777777" w:rsidR="003215D2" w:rsidRPr="00ED2BBC" w:rsidRDefault="003215D2" w:rsidP="003215D2">
                        <w:pPr>
                          <w:spacing w:line="256" w:lineRule="auto"/>
                          <w:rPr>
                            <w:sz w:val="24"/>
                            <w:szCs w:val="24"/>
                          </w:rPr>
                        </w:pPr>
                        <w:r w:rsidRPr="00ED2BBC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DIRECTOR </w:t>
                        </w:r>
                        <w:r w:rsidRPr="00ED2BBC">
                          <w:rPr>
                            <w:sz w:val="24"/>
                            <w:szCs w:val="24"/>
                          </w:rPr>
                          <w:t xml:space="preserve">  Prof. </w:t>
                        </w:r>
                      </w:p>
                    </w:txbxContent>
                  </v:textbox>
                </v:rect>
                <w10:wrap anchorx="margin"/>
              </v:group>
            </w:pict>
          </mc:Fallback>
        </mc:AlternateContent>
      </w:r>
    </w:p>
    <w:sectPr w:rsidR="003215D2" w:rsidRPr="008E07B5" w:rsidSect="00AA59DC">
      <w:pgSz w:w="12240" w:h="15840"/>
      <w:pgMar w:top="36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07B5"/>
    <w:rsid w:val="00115341"/>
    <w:rsid w:val="003215D2"/>
    <w:rsid w:val="005865D6"/>
    <w:rsid w:val="008E07B5"/>
    <w:rsid w:val="00AA5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7ABE64"/>
  <w15:chartTrackingRefBased/>
  <w15:docId w15:val="{0EBF46BA-52C0-47CB-ADA6-87B1395949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Frspaiere">
    <w:name w:val="No Spacing"/>
    <w:uiPriority w:val="1"/>
    <w:qFormat/>
    <w:rsid w:val="008E07B5"/>
    <w:pPr>
      <w:spacing w:after="0" w:line="240" w:lineRule="auto"/>
    </w:pPr>
  </w:style>
  <w:style w:type="table" w:styleId="Tabelgril">
    <w:name w:val="Table Grid"/>
    <w:basedOn w:val="TabelNormal"/>
    <w:uiPriority w:val="39"/>
    <w:rsid w:val="008E07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268</Words>
  <Characters>1533</Characters>
  <Application>Microsoft Office Word</Application>
  <DocSecurity>0</DocSecurity>
  <Lines>12</Lines>
  <Paragraphs>3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2024-02-01T11:51:00Z</dcterms:created>
  <dcterms:modified xsi:type="dcterms:W3CDTF">2024-02-12T07:36:00Z</dcterms:modified>
</cp:coreProperties>
</file>